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74" w:rsidRDefault="00083D49" w:rsidP="00411374">
      <w:pPr>
        <w:bidi/>
        <w:jc w:val="left"/>
        <w:rPr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5B8F1" wp14:editId="3EE4D7A2">
                <wp:simplePos x="0" y="0"/>
                <wp:positionH relativeFrom="column">
                  <wp:posOffset>998220</wp:posOffset>
                </wp:positionH>
                <wp:positionV relativeFrom="paragraph">
                  <wp:posOffset>228600</wp:posOffset>
                </wp:positionV>
                <wp:extent cx="4000500" cy="11239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1239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6B5" w:rsidRPr="001A3B52" w:rsidRDefault="006A5F08" w:rsidP="00CD334D">
                            <w:pPr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1A3B52"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کاربرگ </w:t>
                            </w:r>
                            <w:r w:rsidR="002846B5" w:rsidRPr="001A3B52"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تائید اصلاحات</w:t>
                            </w:r>
                            <w:r w:rsidR="00862605" w:rsidRPr="001A3B52"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پایان نامه</w:t>
                            </w:r>
                            <w:r w:rsidR="002846B5" w:rsidRPr="001A3B52"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495B8F1" id="Oval 1" o:spid="_x0000_s1026" style="position:absolute;left:0;text-align:left;margin-left:78.6pt;margin-top:18pt;width:315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wOZgIAABsFAAAOAAAAZHJzL2Uyb0RvYy54bWysVN9v2yAQfp+0/wHxvtjOkm2N6lRRqk6T&#10;orZqO/WZYGjQgGNAYmd//Q7suNVa7WHaC+a4n9/ddz6/6IwmB+GDAlvTalJSIiyHRtmnmn5/uPrw&#10;hZIQmW2YBitqehSBXizfvztv3UJMYQe6EZ5gEBsWravpLka3KIrAd8KwMAEnLColeMMiiv6paDxr&#10;MbrRxbQsPxUt+MZ54CIEfL3slXSZ40speLyRMohIdE2xtphPn89tOovlOVs8eeZ2ig9lsH+owjBl&#10;MekY6pJFRvZevQplFPcQQMYJB1OAlIqLjAHRVOUfaO53zImMBZsT3Nim8P/C8uvDrSeqwdlRYpnB&#10;Ed0cmCZV6kzrwgIN7t2tH6SA1wSzk96kLwIgXe7mceym6CLh+Dgry3JeYtM56qpq+vFsnvtdPLs7&#10;H+JXAYakS02F1sqFhJgt2GETImZF65NVetY2vaXC+lLyLR616JV3QiIYTD7NQTKNxFp7gphq2vzI&#10;sDCktmiZXKTSenSq3nLS8eQ02CY3kak1OpZvOT5nG61zRrBxdDTKgv+7s+ztT6h7rAl27LbdMJYt&#10;NEcco4ee38HxK4Ud3bAQb5lHQuMUcEnjDR5SQ1tTGG6U7MD/eus92SPPUEtJiwtS0/Bzz7ygRH+z&#10;yMCzajZLG5WF2fzzFAX/UrN9qbF7swYcAbIMq8vXZB/16So9mEfc5VXKiipmOeauKY/+JKxjv7j4&#10;N+BitcpmuEWOxY29dzwFTw1OdHnoHpl3A60iMvIaTsv0ilq9bfK0sNpHkCrzLrW47+vQetzATMfh&#10;b5FW/KWcrZ7/acvfAAAA//8DAFBLAwQUAAYACAAAACEAxXi8rt0AAAAKAQAADwAAAGRycy9kb3du&#10;cmV2LnhtbEyPwU7DMBBE70j8g7VIXBC1m4q2CnEqhOADSJEQNyde4ijxOordNPD1bE9wnNmn2Zni&#10;sPhBzDjFLpCG9UqBQGqC7ajV8H58vd+DiMmQNUMg1PCNEQ7l9VVhchvO9IZzlVrBIRRzo8GlNOZS&#10;xsahN3EVRiS+fYXJm8RyaqWdzJnD/SAzpbbSm474gzMjPjts+urkNVSqr1DemZ/PGZU71uMLfche&#10;69ub5ekRRMIl/cFwqc/VoeROdTiRjWJg/bDLGNWw2fImBnb7i1FryNYbBbIs5P8J5S8AAAD//wMA&#10;UEsBAi0AFAAGAAgAAAAhALaDOJL+AAAA4QEAABMAAAAAAAAAAAAAAAAAAAAAAFtDb250ZW50X1R5&#10;cGVzXS54bWxQSwECLQAUAAYACAAAACEAOP0h/9YAAACUAQAACwAAAAAAAAAAAAAAAAAvAQAAX3Jl&#10;bHMvLnJlbHNQSwECLQAUAAYACAAAACEAx2bsDmYCAAAbBQAADgAAAAAAAAAAAAAAAAAuAgAAZHJz&#10;L2Uyb0RvYy54bWxQSwECLQAUAAYACAAAACEAxXi8rt0AAAAKAQAADwAAAAAAAAAAAAAAAADA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2846B5" w:rsidRPr="001A3B52" w:rsidRDefault="006A5F08" w:rsidP="00CD334D">
                      <w:pPr>
                        <w:rPr>
                          <w:rFonts w:ascii="IranNastaliq" w:hAnsi="IranNastaliq" w:cs="IranNastaliq"/>
                          <w:sz w:val="40"/>
                          <w:szCs w:val="40"/>
                          <w:lang w:bidi="fa-IR"/>
                        </w:rPr>
                      </w:pPr>
                      <w:r w:rsidRPr="001A3B52">
                        <w:rPr>
                          <w:rFonts w:ascii="IranNastaliq" w:hAnsi="IranNastaliq" w:cs="IranNastaliq"/>
                          <w:sz w:val="40"/>
                          <w:szCs w:val="40"/>
                          <w:rtl/>
                          <w:lang w:bidi="fa-IR"/>
                        </w:rPr>
                        <w:t xml:space="preserve">کاربرگ </w:t>
                      </w:r>
                      <w:r w:rsidR="002846B5" w:rsidRPr="001A3B52">
                        <w:rPr>
                          <w:rFonts w:ascii="IranNastaliq" w:hAnsi="IranNastaliq" w:cs="IranNastaliq"/>
                          <w:sz w:val="40"/>
                          <w:szCs w:val="40"/>
                          <w:rtl/>
                          <w:lang w:bidi="fa-IR"/>
                        </w:rPr>
                        <w:t>تائید اصلاحات</w:t>
                      </w:r>
                      <w:r w:rsidR="00862605" w:rsidRPr="001A3B52">
                        <w:rPr>
                          <w:rFonts w:ascii="IranNastaliq" w:hAnsi="IranNastaliq" w:cs="IranNastaliq"/>
                          <w:sz w:val="40"/>
                          <w:szCs w:val="40"/>
                          <w:rtl/>
                          <w:lang w:bidi="fa-IR"/>
                        </w:rPr>
                        <w:t xml:space="preserve"> پایان نامه</w:t>
                      </w:r>
                      <w:r w:rsidR="002846B5" w:rsidRPr="001A3B52">
                        <w:rPr>
                          <w:rFonts w:ascii="IranNastaliq" w:hAnsi="IranNastaliq" w:cs="IranNastaliq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083D49">
        <w:rPr>
          <w:rFonts w:ascii="Times New Roman" w:eastAsia="Times New Roman" w:hAnsi="Times New Roman" w:cs="Times New Roman"/>
          <w:bCs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92E368" wp14:editId="322ACCC5">
                <wp:simplePos x="0" y="0"/>
                <wp:positionH relativeFrom="column">
                  <wp:posOffset>4995545</wp:posOffset>
                </wp:positionH>
                <wp:positionV relativeFrom="paragraph">
                  <wp:posOffset>-476250</wp:posOffset>
                </wp:positionV>
                <wp:extent cx="2534920" cy="146685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4920" cy="1466850"/>
                          <a:chOff x="9135" y="1200"/>
                          <a:chExt cx="3077" cy="2205"/>
                        </a:xfrm>
                      </wpg:grpSpPr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5" y="1200"/>
                            <a:ext cx="1215" cy="10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35" y="2265"/>
                            <a:ext cx="2505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D49" w:rsidRDefault="00083D49" w:rsidP="00083D49">
                              <w:pPr>
                                <w:pStyle w:val="Caption"/>
                                <w:rPr>
                                  <w:rFonts w:ascii="IranNastaliq" w:hAnsi="IranNastaliq" w:cs="IranNastaliq"/>
                                  <w:bCs w:val="0"/>
                                  <w:color w:val="auto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>
                                <w:rPr>
                                  <w:rFonts w:ascii="IranNastaliq" w:hAnsi="IranNastaliq" w:cs="IranNastaliq"/>
                                  <w:b/>
                                  <w:bCs w:val="0"/>
                                  <w:color w:val="auto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دانشگاه سمنان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2580"/>
                            <a:ext cx="2711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D49" w:rsidRDefault="00083D49" w:rsidP="00083D49">
                              <w:pPr>
                                <w:bidi/>
                                <w:rPr>
                                  <w:rFonts w:ascii="IranNastaliq" w:hAnsi="IranNastaliq" w:cs="IranNastaliq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>
                                <w:rPr>
                                  <w:rFonts w:ascii="IranNastaliq" w:hAnsi="IranNastaliq" w:cs="IranNastaliq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         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IranNastaliq" w:hAnsi="IranNastaliq" w:cs="IranNastaliq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دانشکده </w:t>
                              </w:r>
                              <w:r>
                                <w:rPr>
                                  <w:rFonts w:ascii="IranNastaliq" w:hAnsi="IranNastaliq" w:cs="IranNastaliq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مهندسی شیمی ،نفت و گاز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2E368" id="Group 2" o:spid="_x0000_s1027" style="position:absolute;left:0;text-align:left;margin-left:393.35pt;margin-top:-37.5pt;width:199.6pt;height:115.5pt;z-index:251661312" coordorigin="9135,1200" coordsize="3077,2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aPoCqAQAALkOAAAOAAAAZHJzL2Uyb0RvYy54bWzsV9tu4zYQfS/QfyD0&#10;rlhSJOuCOIvEl2CBbRt0tx9AS5RFrESqJB07W/TfO0NKdpwEu8mm2IeiBmzzOpqZc+aQuni371py&#10;x5TmUsy88CzwCBOlrLjYzLw/Pq38zCPaUFHRVgo28+6Z9t5d/vzTxa4vWCQb2VZMETAidLHrZ15j&#10;TF9MJrpsWEf1meyZgMlaqo4a6KrNpFJ0B9a7dhIFwXSyk6rqlSyZ1jC6cJPepbVf16w0v9W1Zoa0&#10;Mw98M/ZX2d81/k4uL2ixUbRveDm4Qb/Di45yAQ89mFpQQ8lW8SemOl4qqWVtzkrZTWRd85LZGCCa&#10;MHgUzY2S297Gsil2m/6QJkjtozx9t9ny17tbRXg182KPCNoBRPapJMLU7PpNAStuVP+xv1UuPmh+&#10;kOVnDdOTx/PY37jFZL37RVZgjm6NtKnZ16pDExA02VsE7g8IsL0hJQxGyXmcRwBUCXNhPJ1myYBR&#10;2QCQuC8PzxOP4DTg7/Arm+Ww/zxIU7c5ioIEZye0cA+2zg7OXV70vCzgO6QUWk9S+m3qwS6zVcwb&#10;jHQvstFR9Xnb+4B+Tw1f85abe8tkyBE6Je5ueYm5xs4RHQjZoQOz+FASYnDjGreDYkQWGyLkvKFi&#10;w650DyUAuYLt45BSctcwWmkcxgydWrHdEy/WLe9XvG0RPGwP8UIVPWLhMylzDF/IctsxYVzJKtZC&#10;6FLohvfaI6pg3ZoBA9X7KrRMATZ80AYfh7ywZfRXlF0FQR5d+/MkmPtxkC79qzxO/TRYpnEQZ+E8&#10;nP+Nu8O42GoGaaDtoueDrzD6xNtna2ZQF1eNtqrJHbXa4bgEDllOjS4CvTAl6KtW5e+QbFgHbaOY&#10;KRts1pC5YRwWHyZsmo+ZRQw01Ng3yybPosf0xyRh8YRRCFO2coL8lPxADaXNDZMdwQbkGjy1uaZ3&#10;kGoX27gEvRYSEbexjKE+RCMP8mW2zGI/jqZLQGOx8K9W89ifrsI0WZwv5vNFOKLR8KpiAs29HQyb&#10;W9nyauSjVpv1vFUOpJX9DFWvj8smSIqjGyOA47/lmsUDERgKAgBB/YNTSY+Eh97LSIRn0nN6/rGh&#10;PYOso9ljaU/H0v6EQF7LPYkxhGERCi8xexjGcrXxO/39SkE/2OrsvIxZo7BG0dSyxwHuZBnE1DIr&#10;y95IrAewYMm8AD1atOKEklBGbuRZZoZRHFxHub+aZqkfr+LEz9Mg84Mwv86nQZzHi9UpMz9wwd7O&#10;TLKDoymB2vw6RQP7eUpRWnTcwE2o5d3Myw6LaIFKvRSVrURDeevaDxiN7o9MHv8do5EGjtHYMvv1&#10;3h70VvRxZC2reyCXkqAHcOTCLQ4ajVRfPLKDG9HM039uKZ5v7XsBzMfr09hQY2M9NqgoYevMMx5x&#10;zblx16xtr/imAcuOvUJewYWg5lZzjl6A59iBYvtBVQfXBHegHqrOEhudgNL8gVWXBHA4w3UmSrLh&#10;OjPqeZSGMIV6jprvNHq8RI1a/Xo5f1Ux/Tdk/uTk+l8fhtuVLbhn9GG4+b9aH/Iwjg8aEScpXuOd&#10;TgwzTiuGmX9RL+zNHt6PrPoN73L4Avawb/Xl+MZ5+Q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jk/GO4gAAAAwBAAAPAAAAZHJzL2Rvd25yZXYueG1sTI9NS8NAEIbvgv9hGcFb&#10;u4mSD2M2pRT1VARbQbxtk2kSmp0N2W2S/nunJ3ubYR7eed58NZtOjDi41pKCcBmAQCpt1VKt4Hv/&#10;vkhBOK+p0p0lVHBBB6vi/i7XWWUn+sJx52vBIeQyraDxvs+kdGWDRrul7ZH4drSD0Z7XoZbVoCcO&#10;N518CoJYGt0Sf2h0j5sGy9PubBR8THpaP4dv4/Z03Fx+99HnzzZEpR4f5vUrCI+z/4fhqs/qULDT&#10;wZ6pcqJTkKRxwqiCRRJxqSsRptELiANPURyALHJ5W6L4AwAA//8DAFBLAwQKAAAAAAAAACEABASp&#10;zOoKAADqCgAAFAAAAGRycy9tZWRpYS9pbWFnZTEucG5niVBORw0KGgoAAAANSUhEUgAAAHIAAABn&#10;CAIAAABTpIECAAAAAXNSR0IArs4c6QAAAAlwSFlzAAAOxAAADsQBlSsOGwAACo9JREFUeF7tXV2I&#10;jV0U5ssMn//hGyQUIi6k/FwgpoyUC4oi+WkmTSSScmHUUFwYLpQUIjS+huKCQklRuEAhiURCIT/5&#10;/BtjzCffM63avZ3znrXX/nn3+56vcy6mOeestfbaz7v2etdea+33dP79+3en0ss3An/4FliS14FA&#10;51hrXbVq1fHjx3/8+JEFkE6dOjV37tyoJo2NjVu2bEldt/b29kI6xFtrRUVFRjCF3gsWLDh79qya&#10;QEYw5S9qPKx9+vRJ3RaiCgDZK1eu4JODBw9mwU614BSNb501a1Z9ff2aNWu0U8oCQdHACrB27dqV&#10;BcgkOsTD+vnzZwlzicbslpU131p016+YnEARgVuCNZGLVfKtAWEt+VZHsOM3r/xO5t69ey0tLRj4&#10;27dvNHzPnj3VW/yPz9Un9FZpqd7msyg5O3fuPH36tHBiGzZsWLhwYXTEHJWiCkQHzSejT0gU/g4c&#10;OHDcuHGMGszmtRNyAvmv7du3dyn8imXx+yGSAIwC6quVK1f6HTdHGq8DM3RGfeu+ffsk1nrgwAEJ&#10;WXiajOYEon6DAeXLly/hIZOMWAqwJCgZ02QUVrq3aF+vXr3S0qRCkFHf2tDQIIFjxYoVErLwNFn0&#10;rfCYx44dk2Bx8+bNhw8fSigD02TRCSC8k6PQ1NQkJw5GmTlYb9++bZRXBfG7d++C4SUcKHO+FdVJ&#10;oeqKbPHixaYsSdNny7fOmzfv7t27pnO+evVq1gLYDDkBrOXz58+bYkr0/fv3t2NMiCsrsMLcBg8e&#10;7DLJsrKyTv9mpVaUCd8KO/VibmV//uVyYTzyZsK3OtppFI4Om83AK30n4B0I5ElTBzZlWOWYTp48&#10;+caNGxK8Pnz4kDqyafpWOaaDBg26du3axIkT+/XrJ0Q22rYlYfFLk5pv7dWrl3AmwPTFixdE/Pbt&#10;227dukkYcxriJCweadJxAosWLRJ2JMI8FaY07a9fvwrnv379eiGld7IUYMXyFFYAYZgwz/w5c7W5&#10;CPXz58+pzzD8KwXfiuUpmScwZQxTiGxaCdnQvlVuPtrFLkEWBovivOQq+qUJ7QTQpiqZgAQyyHn/&#10;/r1WWiptxkFhHTp0qBYFELS3/iMhA03v3r0lyIavIITzrchPv3nzRotXh512MWixB7Lz58/nxYb3&#10;sOF8K2DVYmo3/5MnT/KSUfKSjK5VT04QzgngNIVWLesulT179vDC798PWkkMB6s27b906VIt7oUI&#10;Vq9eze++/v77iLVwC8ZAvvXoUU2BGqA41lCx0pn5ozBjgY41SyDfqjUW95NBY8aMQZaLASKkew3k&#10;BLTGsnbtWmvTUIyjR49mhITsLAoBq8RMhgwZ4g4rcl2MkNevX7sPIZQQwrdqzWTbtm1CdXmyHTt2&#10;MASbN2/2MopESFK+FZVUGOnUqVNR+t+6dSuvyqZNmyS6SmjGjx9fiAxVAyQkq6urccjz5cuXybYW&#10;eG9yxwnEKVOmSFrUiWbmzJkeG9WF3fE0NJq9+KE9N7lL7CKWZv/+/ShN87FODqOXUraSiRMacuWR&#10;hZk0aRIsV84ipPTmW6Ec1te6deuEAyuyjRs3mrIw9CNHjjSShk3K8OHDtWG1kUwQ+/Gt6J+Actoo&#10;Kla5UaNGmSrN0P/8+dNCWl1drd+SoocA6+nTpy79E21tbRZAeGfxW1L0AOuyZcu8T9JaYHl5uTXv&#10;kiVLrHlzGF19K0IooxtUvt5du3b1NRlHOSgGYzqOQojdybfCH+GgpqMefp2AnW9VU4CJeAkMbM68&#10;qkITbv1Gt6mcND6sA2dnUdxGht/x2ih23DzRnJ0TtF2/fl1SmCAhSKWrtC/fd5PUmVdhzI+jvmih&#10;wMtj2G8qCqNjp4DjXlqd0ZKkhHveDkie1SJp8seVxyVFUQSZFC/JFGujxuhnzpxBkVybLEck637G&#10;w8m38pPEkrcuoljDp2VEslxbUnzw4IFWDk9gGWAhT3HkCFfGmDNnjrZy56i6NTsUg3oM+969e62F&#10;c5GAVqj2JiM8ua4dKCECXr3u3bs7jmsZt/JZNbT5petJtaBAPWFDp1ZULIGlb+Wt9fv373baBOOC&#10;WQg7Qe1UsvSt/GDQWN7CZqe3Ixd/rBYJb0f5lrBqU+vCFjZH7e3Y0UPIH6ttbm6GZKSQ7OSDy9K3&#10;wgnw9TiIxhYlgzaLcJvvIYTPJaO5cOGCNaw2m9dHjx6NGDECdSFhUzUpp/p5Pn361Ldv33yN6XP0&#10;pxhNBjZ14sQJElhI8uHDh7U9NWrQGTNmXLp0CW+1E/S8eUWQj+0ddmLajaA1QU1NDTZFzA4V34LG&#10;Wj7DSLPDZlcrnFHPxlpxJelCoapqffhXaJKxFiE/eSQcJUomX4vGz8bWakPtf/xeRStEQpDjoJGK&#10;TBRT7K/g35AbNPJv+ROxvGWdO3cOsrR9ehLgtDQIKqgvBjdA4XEOrcxCBHgMHL66c+eOtQRijHcC&#10;+EJrFGoJ4OBaoqE1KYo7nkVZ1wgdmhHSV5LSHDpxmK6RgnEr0x5CuircL1++bKS9HXHSmKoGgwkT&#10;Jkg0nD17NkNWEFZJPE9hKfK+woMpEnVTocEvRlD/FvqIhHUEzJpRtaATkPgBWpsUaSKE9tufEgbf&#10;Q4eaqqurKDGk9XtKJZg230ZnuXlVA2Bt0nky7Ltgs9rmwDBgSUZB2P/s2bOamqWmmEK4NgTirBVr&#10;XOIKMIzamdB80HvT1taCBmu75JvRDVA+BMQOGzZs9+7daHSlOz69amtrsa0Srn3Qo+cbp/A1V46v&#10;tSGI0242iGDAgAFNTc2mlbtYeuygJD2H2A45joiBhLNTZNECovEuS10KhN9GoSLMYfr06agXwdWi&#10;AYBaK/h/QAAy6haorKxUQyNWXb58+ePHj/PtAlHKrVu31OcIiUhCdDgSmK9AZUV5fUPjx48f+aJR&#10;rDGiXUxa5tLaF8rRppfUmh6LA8MhYlNawTqi0uAHAaj6FmtZvp6stSJGDKTFShHEPxs7h3/s2LGO&#10;Opmyo6avdECnpmJXiEc/NBVuQY/LKccUlKJIgLaqIV/I4CDcoT3rtGnTaGhsbKqqqugmY/R4R0fN&#10;85/AoRXIRQJRZtzc0QSqFeedgDYawBFPdKX/kYe2cIvWivFPiygkVgor+HF8nH8Ov7XqDCMF3rgp&#10;4V4BUw2vg90G0gBWTB6RP4prRnGlO9bRiZHZusuUSIg+0UhCH6Uxg5U45Zs8U21i6ZEDVdF7mKGx&#10;8LGX4ben/NREt6wcEXjghNGBEkdwL168SBK8dJ5qlYGRosvVBdOOIYzihigxYp1gMSONC5u1iI3k&#10;LNja8QU0OVY21koXHDeQJ0+eIFth98gKrdXkE+BnUi24tCyIn5DHwkSw08/5QVktbyECG9+aLwvL&#10;E9tEtEH36NEjiaIh3bWQDHUPV5F8op9Pam1tResgfuUEJ+at4UsW1qh0agbBiRNq46ejJ/ifPon+&#10;Vd9iDyNpJ+dhxWahrq4OjcHRofN1CNRzJ/cXiVJK2sn5DatjNsvv7Ox9q/eF4ygQGV5HCR7Z/z+w&#10;egTFXVQxwcon8H/9+uUOhy8JfiIBd234zk7VpUwZ69jhtH337krKJWQFVrnGRUFZTE6gKAAlJUuw&#10;JnKxSrCWYE0EgUSE/gd4h1ZeT6FxswAAAABJRU5ErkJgglBLAQItABQABgAIAAAAIQCxgme2CgEA&#10;ABMCAAATAAAAAAAAAAAAAAAAAAAAAABbQ29udGVudF9UeXBlc10ueG1sUEsBAi0AFAAGAAgAAAAh&#10;ADj9If/WAAAAlAEAAAsAAAAAAAAAAAAAAAAAOwEAAF9yZWxzLy5yZWxzUEsBAi0AFAAGAAgAAAAh&#10;AMdo+gKoBAAAuQ4AAA4AAAAAAAAAAAAAAAAAOgIAAGRycy9lMm9Eb2MueG1sUEsBAi0AFAAGAAgA&#10;AAAhAKomDr68AAAAIQEAABkAAAAAAAAAAAAAAAAADgcAAGRycy9fcmVscy9lMm9Eb2MueG1sLnJl&#10;bHNQSwECLQAUAAYACAAAACEA45PxjuIAAAAMAQAADwAAAAAAAAAAAAAAAAABCAAAZHJzL2Rvd25y&#10;ZXYueG1sUEsBAi0ACgAAAAAAAAAhAAQEqczqCgAA6goAABQAAAAAAAAAAAAAAAAAEAkAAGRycy9t&#10;ZWRpYS9pbWFnZTEucG5nUEsFBgAAAAAGAAYAfAEAACw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9825;top:1200;width:1215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3qBbFAAAA2gAAAA8AAABkcnMvZG93bnJldi54bWxEj09rwkAUxO8Fv8PyhF5EN1X6x5iNiBCo&#10;h4K1Hnp8ZJ9JMPs27G5j9NO7hUKPw8z8hsnWg2lFT843lhU8zRIQxKXVDVcKjl/F9A2ED8gaW8uk&#10;4Eoe1vnoIcNU2wt/Un8IlYgQ9ikqqEPoUil9WZNBP7MdcfRO1hkMUbpKaoeXCDetnCfJizTYcFyo&#10;saNtTeX58GMU7IpJ5/oPs+zbxet1cis2/lvulXocD5sViEBD+A//td+1gmf4vRJvgMz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d6gWxQAAANoAAAAPAAAAAAAAAAAAAAAA&#10;AJ8CAABkcnMvZG93bnJldi54bWxQSwUGAAAAAAQABAD3AAAAkQM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9135;top:2265;width:250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083D49" w:rsidRDefault="00083D49" w:rsidP="00083D49">
                        <w:pPr>
                          <w:pStyle w:val="Caption"/>
                          <w:rPr>
                            <w:rFonts w:ascii="IranNastaliq" w:hAnsi="IranNastaliq" w:cs="IranNastaliq"/>
                            <w:bCs w:val="0"/>
                            <w:color w:val="auto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ascii="IranNastaliq" w:hAnsi="IranNastaliq" w:cs="IranNastaliq"/>
                            <w:b/>
                            <w:bCs w:val="0"/>
                            <w:color w:val="auto"/>
                            <w:sz w:val="28"/>
                            <w:szCs w:val="28"/>
                            <w:rtl/>
                            <w:lang w:bidi="fa-IR"/>
                          </w:rPr>
                          <w:t>دانشگاه سمنان</w:t>
                        </w:r>
                      </w:p>
                    </w:txbxContent>
                  </v:textbox>
                </v:shape>
                <v:shape id="Text Box 5" o:spid="_x0000_s1030" type="#_x0000_t202" style="position:absolute;left:9501;top:2580;width:2711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83D49" w:rsidRDefault="00083D49" w:rsidP="00083D49">
                        <w:pPr>
                          <w:bidi/>
                          <w:rPr>
                            <w:rFonts w:ascii="IranNastaliq" w:hAnsi="IranNastaliq" w:cs="IranNastaliq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ascii="IranNastaliq" w:hAnsi="IranNastaliq" w:cs="IranNastaliq"/>
                            <w:sz w:val="28"/>
                            <w:szCs w:val="28"/>
                            <w:rtl/>
                            <w:lang w:bidi="fa-IR"/>
                          </w:rPr>
                          <w:t xml:space="preserve">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IranNastaliq" w:hAnsi="IranNastaliq" w:cs="IranNastaliq"/>
                            <w:sz w:val="28"/>
                            <w:szCs w:val="28"/>
                            <w:rtl/>
                            <w:lang w:bidi="fa-IR"/>
                          </w:rPr>
                          <w:t xml:space="preserve">دانشکده </w:t>
                        </w:r>
                        <w:r>
                          <w:rPr>
                            <w:rFonts w:ascii="IranNastaliq" w:hAnsi="IranNastaliq" w:cs="IranNastaliq"/>
                            <w:sz w:val="28"/>
                            <w:szCs w:val="28"/>
                            <w:rtl/>
                            <w:lang w:bidi="fa-IR"/>
                          </w:rPr>
                          <w:t>مهندسی شیمی ،نفت و گاز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1374" w:rsidRPr="00411374" w:rsidRDefault="00411374" w:rsidP="00411374">
      <w:pPr>
        <w:bidi/>
        <w:rPr>
          <w:lang w:bidi="fa-IR"/>
        </w:rPr>
      </w:pPr>
    </w:p>
    <w:p w:rsidR="001A3B52" w:rsidRDefault="001A3B52" w:rsidP="00411374">
      <w:pPr>
        <w:tabs>
          <w:tab w:val="left" w:pos="3610"/>
          <w:tab w:val="center" w:pos="6980"/>
        </w:tabs>
        <w:bidi/>
        <w:jc w:val="left"/>
        <w:rPr>
          <w:sz w:val="28"/>
          <w:szCs w:val="28"/>
          <w:lang w:bidi="fa-IR"/>
        </w:rPr>
      </w:pPr>
    </w:p>
    <w:p w:rsidR="00411374" w:rsidRDefault="00411374" w:rsidP="00864FA8">
      <w:pPr>
        <w:tabs>
          <w:tab w:val="left" w:pos="3610"/>
          <w:tab w:val="center" w:pos="6980"/>
        </w:tabs>
        <w:bidi/>
        <w:jc w:val="left"/>
        <w:rPr>
          <w:sz w:val="28"/>
          <w:szCs w:val="28"/>
          <w:lang w:bidi="fa-IR"/>
        </w:rPr>
      </w:pPr>
      <w:r w:rsidRPr="001A3B52">
        <w:rPr>
          <w:rFonts w:hint="cs"/>
          <w:sz w:val="28"/>
          <w:szCs w:val="28"/>
          <w:rtl/>
          <w:lang w:bidi="fa-IR"/>
        </w:rPr>
        <w:t xml:space="preserve">مدیر محترم گروه آموزشی </w:t>
      </w:r>
      <w:r w:rsidR="00864FA8">
        <w:rPr>
          <w:rFonts w:hint="cs"/>
          <w:sz w:val="28"/>
          <w:szCs w:val="28"/>
          <w:rtl/>
          <w:lang w:bidi="fa-IR"/>
        </w:rPr>
        <w:t>...................</w:t>
      </w:r>
      <w:bookmarkStart w:id="0" w:name="_GoBack"/>
      <w:bookmarkEnd w:id="0"/>
    </w:p>
    <w:p w:rsidR="001A3B52" w:rsidRPr="001A3B52" w:rsidRDefault="001A3B52" w:rsidP="001A3B52">
      <w:pPr>
        <w:tabs>
          <w:tab w:val="left" w:pos="3610"/>
          <w:tab w:val="center" w:pos="6980"/>
        </w:tabs>
        <w:bidi/>
        <w:jc w:val="left"/>
        <w:rPr>
          <w:sz w:val="16"/>
          <w:szCs w:val="16"/>
          <w:rtl/>
          <w:lang w:bidi="fa-IR"/>
        </w:rPr>
      </w:pPr>
    </w:p>
    <w:p w:rsidR="00374DBB" w:rsidRPr="001A3B52" w:rsidRDefault="006A3C72" w:rsidP="001A3B52">
      <w:pPr>
        <w:tabs>
          <w:tab w:val="left" w:pos="3610"/>
          <w:tab w:val="center" w:pos="9027"/>
        </w:tabs>
        <w:bidi/>
        <w:jc w:val="both"/>
        <w:rPr>
          <w:sz w:val="24"/>
          <w:szCs w:val="24"/>
          <w:rtl/>
          <w:lang w:bidi="fa-IR"/>
        </w:rPr>
      </w:pPr>
      <w:r w:rsidRPr="001A3B52">
        <w:rPr>
          <w:rFonts w:hint="cs"/>
          <w:sz w:val="24"/>
          <w:szCs w:val="24"/>
          <w:rtl/>
          <w:lang w:bidi="fa-IR"/>
        </w:rPr>
        <w:t xml:space="preserve">احتراما بدینوسیله </w:t>
      </w:r>
      <w:r w:rsidR="00CD334D" w:rsidRPr="001A3B52">
        <w:rPr>
          <w:rFonts w:hint="cs"/>
          <w:sz w:val="24"/>
          <w:szCs w:val="24"/>
          <w:rtl/>
          <w:lang w:bidi="fa-IR"/>
        </w:rPr>
        <w:t>تائید میگردد اصلاحات مورد نظر</w:t>
      </w:r>
      <w:r w:rsidR="007B2E34" w:rsidRPr="001A3B52">
        <w:rPr>
          <w:rFonts w:hint="cs"/>
          <w:sz w:val="24"/>
          <w:szCs w:val="24"/>
          <w:rtl/>
          <w:lang w:bidi="fa-IR"/>
        </w:rPr>
        <w:t xml:space="preserve"> مندرج در (کاربرگ اصلاحات جلسه دفاع)</w:t>
      </w:r>
      <w:r w:rsidR="00613232" w:rsidRPr="001A3B52">
        <w:rPr>
          <w:rFonts w:hint="cs"/>
          <w:sz w:val="24"/>
          <w:szCs w:val="24"/>
          <w:rtl/>
          <w:lang w:bidi="fa-IR"/>
        </w:rPr>
        <w:t xml:space="preserve"> در </w:t>
      </w:r>
      <w:r w:rsidR="001A3B52">
        <w:rPr>
          <w:rFonts w:hint="cs"/>
          <w:sz w:val="24"/>
          <w:szCs w:val="24"/>
          <w:rtl/>
          <w:lang w:bidi="fa-IR"/>
        </w:rPr>
        <w:t xml:space="preserve"> پایان نامه</w:t>
      </w:r>
      <w:r w:rsidR="00613232" w:rsidRPr="001A3B52">
        <w:rPr>
          <w:rFonts w:hint="cs"/>
          <w:sz w:val="24"/>
          <w:szCs w:val="24"/>
          <w:rtl/>
          <w:lang w:bidi="fa-IR"/>
        </w:rPr>
        <w:t xml:space="preserve"> کارشناسی ارشد خانم /آقای.............</w:t>
      </w:r>
      <w:r w:rsidR="001A3B52">
        <w:rPr>
          <w:rFonts w:hint="cs"/>
          <w:sz w:val="24"/>
          <w:szCs w:val="24"/>
          <w:rtl/>
          <w:lang w:bidi="fa-IR"/>
        </w:rPr>
        <w:t>....................</w:t>
      </w:r>
      <w:r w:rsidR="00FA4509" w:rsidRPr="001A3B52">
        <w:rPr>
          <w:rFonts w:hint="cs"/>
          <w:sz w:val="24"/>
          <w:szCs w:val="24"/>
          <w:rtl/>
          <w:lang w:bidi="fa-IR"/>
        </w:rPr>
        <w:t>.........</w:t>
      </w:r>
      <w:r w:rsidR="001A3B52">
        <w:rPr>
          <w:rFonts w:hint="cs"/>
          <w:sz w:val="24"/>
          <w:szCs w:val="24"/>
          <w:rtl/>
          <w:lang w:bidi="fa-IR"/>
        </w:rPr>
        <w:t xml:space="preserve"> </w:t>
      </w:r>
      <w:r w:rsidR="00613232" w:rsidRPr="001A3B52">
        <w:rPr>
          <w:rFonts w:hint="cs"/>
          <w:sz w:val="24"/>
          <w:szCs w:val="24"/>
          <w:rtl/>
          <w:lang w:bidi="fa-IR"/>
        </w:rPr>
        <w:t>به شماره دانشجوئی........</w:t>
      </w:r>
      <w:r w:rsidR="001A3B52">
        <w:rPr>
          <w:rFonts w:hint="cs"/>
          <w:sz w:val="24"/>
          <w:szCs w:val="24"/>
          <w:rtl/>
          <w:lang w:bidi="fa-IR"/>
        </w:rPr>
        <w:t>....</w:t>
      </w:r>
      <w:r w:rsidR="00613232" w:rsidRPr="001A3B52">
        <w:rPr>
          <w:rFonts w:hint="cs"/>
          <w:sz w:val="24"/>
          <w:szCs w:val="24"/>
          <w:rtl/>
          <w:lang w:bidi="fa-IR"/>
        </w:rPr>
        <w:t>.....</w:t>
      </w:r>
      <w:r w:rsidR="001A3B52">
        <w:rPr>
          <w:rFonts w:hint="cs"/>
          <w:sz w:val="24"/>
          <w:szCs w:val="24"/>
          <w:rtl/>
          <w:lang w:bidi="fa-IR"/>
        </w:rPr>
        <w:t>.</w:t>
      </w:r>
      <w:r w:rsidR="00613232" w:rsidRPr="001A3B52">
        <w:rPr>
          <w:rFonts w:hint="cs"/>
          <w:sz w:val="24"/>
          <w:szCs w:val="24"/>
          <w:rtl/>
          <w:lang w:bidi="fa-IR"/>
        </w:rPr>
        <w:t>..</w:t>
      </w:r>
      <w:r w:rsidR="001A3B52">
        <w:rPr>
          <w:rFonts w:hint="cs"/>
          <w:sz w:val="24"/>
          <w:szCs w:val="24"/>
          <w:rtl/>
          <w:lang w:bidi="fa-IR"/>
        </w:rPr>
        <w:t>.........</w:t>
      </w:r>
      <w:r w:rsidR="00613232" w:rsidRPr="001A3B52">
        <w:rPr>
          <w:rFonts w:hint="cs"/>
          <w:sz w:val="24"/>
          <w:szCs w:val="24"/>
          <w:rtl/>
          <w:lang w:bidi="fa-IR"/>
        </w:rPr>
        <w:t>..</w:t>
      </w:r>
      <w:r w:rsidR="001A3B52">
        <w:rPr>
          <w:rFonts w:hint="cs"/>
          <w:sz w:val="24"/>
          <w:szCs w:val="24"/>
          <w:rtl/>
          <w:lang w:bidi="fa-IR"/>
        </w:rPr>
        <w:t xml:space="preserve"> </w:t>
      </w:r>
      <w:r w:rsidR="00613232" w:rsidRPr="001A3B52">
        <w:rPr>
          <w:rFonts w:hint="cs"/>
          <w:sz w:val="24"/>
          <w:szCs w:val="24"/>
          <w:rtl/>
          <w:lang w:bidi="fa-IR"/>
        </w:rPr>
        <w:t>رشته</w:t>
      </w:r>
      <w:r w:rsidR="001A3B52">
        <w:rPr>
          <w:rFonts w:hint="cs"/>
          <w:sz w:val="24"/>
          <w:szCs w:val="24"/>
          <w:rtl/>
          <w:lang w:bidi="fa-IR"/>
        </w:rPr>
        <w:t xml:space="preserve"> / گرایش</w:t>
      </w:r>
      <w:r w:rsidR="00613232" w:rsidRPr="001A3B52">
        <w:rPr>
          <w:rFonts w:hint="cs"/>
          <w:sz w:val="24"/>
          <w:szCs w:val="24"/>
          <w:rtl/>
          <w:lang w:bidi="fa-IR"/>
        </w:rPr>
        <w:t>..........</w:t>
      </w:r>
      <w:r w:rsidR="001A3B52">
        <w:rPr>
          <w:rFonts w:hint="cs"/>
          <w:sz w:val="24"/>
          <w:szCs w:val="24"/>
          <w:rtl/>
          <w:lang w:bidi="fa-IR"/>
        </w:rPr>
        <w:t>..........................</w:t>
      </w:r>
      <w:r w:rsidR="00613232" w:rsidRPr="001A3B52">
        <w:rPr>
          <w:rFonts w:hint="cs"/>
          <w:sz w:val="24"/>
          <w:szCs w:val="24"/>
          <w:rtl/>
          <w:lang w:bidi="fa-IR"/>
        </w:rPr>
        <w:t>....</w:t>
      </w:r>
      <w:r w:rsidR="001A3B52">
        <w:rPr>
          <w:rFonts w:hint="cs"/>
          <w:sz w:val="24"/>
          <w:szCs w:val="24"/>
          <w:rtl/>
          <w:lang w:bidi="fa-IR"/>
        </w:rPr>
        <w:t xml:space="preserve"> </w:t>
      </w:r>
      <w:r w:rsidR="00374DBB" w:rsidRPr="001A3B52">
        <w:rPr>
          <w:rFonts w:hint="cs"/>
          <w:sz w:val="24"/>
          <w:szCs w:val="24"/>
          <w:rtl/>
          <w:lang w:bidi="fa-IR"/>
        </w:rPr>
        <w:t>تحت عنوان ................................................</w:t>
      </w:r>
      <w:r w:rsidR="001A3B52">
        <w:rPr>
          <w:rFonts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</w:t>
      </w:r>
      <w:r w:rsidR="00374DBB" w:rsidRPr="001A3B52">
        <w:rPr>
          <w:rFonts w:hint="cs"/>
          <w:sz w:val="24"/>
          <w:szCs w:val="24"/>
          <w:rtl/>
          <w:lang w:bidi="fa-IR"/>
        </w:rPr>
        <w:t>.........</w:t>
      </w:r>
    </w:p>
    <w:p w:rsidR="007C5D5D" w:rsidRPr="001A3B52" w:rsidRDefault="00374DBB" w:rsidP="001A3B52">
      <w:pPr>
        <w:tabs>
          <w:tab w:val="left" w:pos="3610"/>
          <w:tab w:val="center" w:pos="6980"/>
        </w:tabs>
        <w:bidi/>
        <w:jc w:val="both"/>
        <w:rPr>
          <w:sz w:val="24"/>
          <w:szCs w:val="24"/>
          <w:rtl/>
          <w:lang w:bidi="fa-IR"/>
        </w:rPr>
      </w:pPr>
      <w:r w:rsidRPr="001A3B52">
        <w:rPr>
          <w:rFonts w:hint="cs"/>
          <w:sz w:val="24"/>
          <w:szCs w:val="24"/>
          <w:rtl/>
          <w:lang w:bidi="fa-IR"/>
        </w:rPr>
        <w:t>که درتاریخ .........</w:t>
      </w:r>
      <w:r w:rsidR="001A3B52">
        <w:rPr>
          <w:rFonts w:hint="cs"/>
          <w:sz w:val="24"/>
          <w:szCs w:val="24"/>
          <w:rtl/>
          <w:lang w:bidi="fa-IR"/>
        </w:rPr>
        <w:t xml:space="preserve">.......................... دفاع نموده، </w:t>
      </w:r>
      <w:r w:rsidRPr="001A3B52">
        <w:rPr>
          <w:rFonts w:hint="cs"/>
          <w:sz w:val="24"/>
          <w:szCs w:val="24"/>
          <w:rtl/>
          <w:lang w:bidi="fa-IR"/>
        </w:rPr>
        <w:t>در متن لحاظ گردیده است.</w:t>
      </w:r>
    </w:p>
    <w:p w:rsidR="007C5D5D" w:rsidRDefault="007C5D5D" w:rsidP="00623EB3">
      <w:pPr>
        <w:tabs>
          <w:tab w:val="left" w:pos="3610"/>
          <w:tab w:val="center" w:pos="6980"/>
        </w:tabs>
        <w:bidi/>
        <w:ind w:left="5766" w:right="-426"/>
        <w:jc w:val="left"/>
        <w:rPr>
          <w:sz w:val="28"/>
          <w:szCs w:val="28"/>
          <w:rtl/>
          <w:lang w:bidi="fa-IR"/>
        </w:rPr>
      </w:pPr>
    </w:p>
    <w:p w:rsidR="001300D5" w:rsidRPr="00E76BDB" w:rsidRDefault="007C5D5D" w:rsidP="00E76BDB">
      <w:pPr>
        <w:tabs>
          <w:tab w:val="left" w:pos="3610"/>
          <w:tab w:val="center" w:pos="6980"/>
        </w:tabs>
        <w:bidi/>
        <w:spacing w:after="0"/>
        <w:ind w:left="5766" w:right="-426"/>
        <w:rPr>
          <w:sz w:val="22"/>
          <w:szCs w:val="22"/>
          <w:rtl/>
          <w:lang w:bidi="fa-IR"/>
        </w:rPr>
      </w:pPr>
      <w:r w:rsidRPr="00E76BDB">
        <w:rPr>
          <w:rFonts w:hint="cs"/>
          <w:sz w:val="22"/>
          <w:szCs w:val="22"/>
          <w:rtl/>
          <w:lang w:bidi="fa-IR"/>
        </w:rPr>
        <w:t xml:space="preserve">استاد راهنمای اول </w:t>
      </w:r>
      <w:r w:rsidR="00E76BDB">
        <w:rPr>
          <w:sz w:val="22"/>
          <w:szCs w:val="22"/>
          <w:lang w:bidi="fa-IR"/>
        </w:rPr>
        <w:t>……………..</w:t>
      </w:r>
      <w:r w:rsidRPr="00E76BDB">
        <w:rPr>
          <w:rFonts w:hint="cs"/>
          <w:sz w:val="22"/>
          <w:szCs w:val="22"/>
          <w:rtl/>
          <w:lang w:bidi="fa-IR"/>
        </w:rPr>
        <w:t>...</w:t>
      </w:r>
      <w:r w:rsidR="001A3B52" w:rsidRPr="00E76BDB">
        <w:rPr>
          <w:rFonts w:hint="cs"/>
          <w:sz w:val="22"/>
          <w:szCs w:val="22"/>
          <w:rtl/>
          <w:lang w:bidi="fa-IR"/>
        </w:rPr>
        <w:t>.........</w:t>
      </w:r>
      <w:r w:rsidRPr="00E76BDB">
        <w:rPr>
          <w:rFonts w:hint="cs"/>
          <w:sz w:val="22"/>
          <w:szCs w:val="22"/>
          <w:rtl/>
          <w:lang w:bidi="fa-IR"/>
        </w:rPr>
        <w:t>.......</w:t>
      </w:r>
    </w:p>
    <w:p w:rsidR="007C5D5D" w:rsidRPr="00E76BDB" w:rsidRDefault="007C5D5D" w:rsidP="00E76BDB">
      <w:pPr>
        <w:tabs>
          <w:tab w:val="left" w:pos="3610"/>
          <w:tab w:val="center" w:pos="6980"/>
        </w:tabs>
        <w:bidi/>
        <w:spacing w:after="0"/>
        <w:ind w:left="5766" w:right="-426"/>
        <w:rPr>
          <w:sz w:val="22"/>
          <w:szCs w:val="22"/>
          <w:rtl/>
          <w:lang w:bidi="fa-IR"/>
        </w:rPr>
      </w:pPr>
      <w:r w:rsidRPr="00E76BDB">
        <w:rPr>
          <w:rFonts w:hint="cs"/>
          <w:sz w:val="22"/>
          <w:szCs w:val="22"/>
          <w:rtl/>
          <w:lang w:bidi="fa-IR"/>
        </w:rPr>
        <w:t>امضا</w:t>
      </w:r>
    </w:p>
    <w:p w:rsidR="007C5D5D" w:rsidRPr="00E76BDB" w:rsidRDefault="007C5D5D" w:rsidP="00E76BDB">
      <w:pPr>
        <w:tabs>
          <w:tab w:val="left" w:pos="3610"/>
          <w:tab w:val="center" w:pos="6980"/>
        </w:tabs>
        <w:bidi/>
        <w:spacing w:after="0"/>
        <w:ind w:left="5766" w:right="-426"/>
        <w:rPr>
          <w:sz w:val="22"/>
          <w:szCs w:val="22"/>
          <w:lang w:bidi="fa-IR"/>
        </w:rPr>
      </w:pPr>
      <w:r w:rsidRPr="00E76BDB">
        <w:rPr>
          <w:rFonts w:hint="cs"/>
          <w:sz w:val="22"/>
          <w:szCs w:val="22"/>
          <w:rtl/>
          <w:lang w:bidi="fa-IR"/>
        </w:rPr>
        <w:t>تاریخ</w:t>
      </w:r>
    </w:p>
    <w:p w:rsidR="008A2E55" w:rsidRPr="00411374" w:rsidRDefault="008A2E55">
      <w:pPr>
        <w:tabs>
          <w:tab w:val="left" w:pos="3610"/>
          <w:tab w:val="center" w:pos="6980"/>
        </w:tabs>
        <w:bidi/>
        <w:jc w:val="right"/>
        <w:rPr>
          <w:sz w:val="28"/>
          <w:szCs w:val="28"/>
          <w:lang w:bidi="fa-IR"/>
        </w:rPr>
      </w:pPr>
    </w:p>
    <w:sectPr w:rsidR="008A2E55" w:rsidRPr="00411374" w:rsidSect="001A3B52">
      <w:pgSz w:w="11907" w:h="16839" w:code="9"/>
      <w:pgMar w:top="1440" w:right="1440" w:bottom="1440" w:left="873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40"/>
  <w:drawingGridVerticalSpacing w:val="653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B5"/>
    <w:rsid w:val="00083D49"/>
    <w:rsid w:val="000C4E20"/>
    <w:rsid w:val="001300D5"/>
    <w:rsid w:val="001407BC"/>
    <w:rsid w:val="001A3B52"/>
    <w:rsid w:val="00260AB9"/>
    <w:rsid w:val="002846B5"/>
    <w:rsid w:val="00374DBB"/>
    <w:rsid w:val="00411374"/>
    <w:rsid w:val="0047339B"/>
    <w:rsid w:val="005E1F13"/>
    <w:rsid w:val="00613232"/>
    <w:rsid w:val="00623EB3"/>
    <w:rsid w:val="006A3C72"/>
    <w:rsid w:val="006A5F08"/>
    <w:rsid w:val="007B2E34"/>
    <w:rsid w:val="007C5D5D"/>
    <w:rsid w:val="00862605"/>
    <w:rsid w:val="00864FA8"/>
    <w:rsid w:val="008A2E55"/>
    <w:rsid w:val="00C23700"/>
    <w:rsid w:val="00CD334D"/>
    <w:rsid w:val="00D25F00"/>
    <w:rsid w:val="00D714FA"/>
    <w:rsid w:val="00E76BDB"/>
    <w:rsid w:val="00FA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4B14BB5-2BAB-4AEC-BC0E-9314E1F3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bCs/>
        <w:sz w:val="72"/>
        <w:szCs w:val="7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083D4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semnanuni</dc:creator>
  <cp:keywords/>
  <dc:description/>
  <cp:lastModifiedBy>semnanuni</cp:lastModifiedBy>
  <cp:revision>6</cp:revision>
  <dcterms:created xsi:type="dcterms:W3CDTF">2020-02-22T07:53:00Z</dcterms:created>
  <dcterms:modified xsi:type="dcterms:W3CDTF">2022-04-26T04:06:00Z</dcterms:modified>
</cp:coreProperties>
</file>